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3E4788" w14:textId="77777777" w:rsidR="00F41B35" w:rsidRDefault="00977597" w:rsidP="00F41B35">
      <w:pPr>
        <w:spacing w:line="360" w:lineRule="auto"/>
        <w:jc w:val="right"/>
        <w:rPr>
          <w:rFonts w:asciiTheme="minorHAnsi" w:hAnsiTheme="minorHAnsi" w:cstheme="minorHAnsi"/>
          <w:sz w:val="28"/>
          <w:szCs w:val="28"/>
        </w:rPr>
      </w:pPr>
      <w:r w:rsidRPr="00194111">
        <w:rPr>
          <w:rFonts w:asciiTheme="minorHAnsi" w:hAnsiTheme="minorHAnsi" w:cstheme="minorHAnsi"/>
          <w:sz w:val="28"/>
          <w:szCs w:val="28"/>
        </w:rPr>
        <w:t xml:space="preserve">         </w:t>
      </w:r>
      <w:r w:rsidR="00EE2001" w:rsidRPr="00194111">
        <w:rPr>
          <w:rFonts w:asciiTheme="minorHAnsi" w:hAnsiTheme="minorHAnsi" w:cstheme="minorHAnsi"/>
          <w:sz w:val="28"/>
          <w:szCs w:val="28"/>
        </w:rPr>
        <w:t xml:space="preserve">                                                   </w:t>
      </w:r>
      <w:r w:rsidRPr="00194111">
        <w:rPr>
          <w:rFonts w:asciiTheme="minorHAnsi" w:hAnsiTheme="minorHAnsi" w:cstheme="minorHAnsi"/>
          <w:sz w:val="28"/>
          <w:szCs w:val="28"/>
        </w:rPr>
        <w:t xml:space="preserve">                               </w:t>
      </w:r>
      <w:r w:rsidR="00EE2001" w:rsidRPr="00194111">
        <w:rPr>
          <w:rFonts w:asciiTheme="minorHAnsi" w:hAnsiTheme="minorHAnsi" w:cstheme="minorHAnsi"/>
          <w:sz w:val="28"/>
          <w:szCs w:val="28"/>
        </w:rPr>
        <w:t xml:space="preserve">           </w:t>
      </w:r>
      <w:r w:rsidR="00F41B35">
        <w:rPr>
          <w:rFonts w:asciiTheme="minorHAnsi" w:hAnsiTheme="minorHAnsi" w:cstheme="minorHAnsi"/>
          <w:sz w:val="28"/>
          <w:szCs w:val="28"/>
        </w:rPr>
        <w:t xml:space="preserve">                        </w:t>
      </w:r>
    </w:p>
    <w:p w14:paraId="234BD1D9" w14:textId="7A14F66A" w:rsidR="00D533FD" w:rsidRPr="00F41B35" w:rsidRDefault="00194111" w:rsidP="00F41B35">
      <w:pPr>
        <w:spacing w:line="360" w:lineRule="auto"/>
        <w:jc w:val="right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  <w:r w:rsidRPr="00194111">
        <w:rPr>
          <w:rFonts w:asciiTheme="minorHAnsi" w:hAnsiTheme="minorHAnsi" w:cstheme="minorHAnsi"/>
          <w:b/>
          <w:sz w:val="28"/>
          <w:szCs w:val="24"/>
        </w:rPr>
        <w:t>Приложе</w:t>
      </w:r>
      <w:r w:rsidR="00D533FD" w:rsidRPr="00194111">
        <w:rPr>
          <w:rFonts w:asciiTheme="minorHAnsi" w:hAnsiTheme="minorHAnsi" w:cstheme="minorHAnsi"/>
          <w:b/>
          <w:sz w:val="28"/>
          <w:szCs w:val="24"/>
        </w:rPr>
        <w:t>ние</w:t>
      </w:r>
      <w:r w:rsidR="00F41B35">
        <w:rPr>
          <w:rFonts w:asciiTheme="minorHAnsi" w:hAnsiTheme="minorHAnsi" w:cstheme="minorHAnsi"/>
          <w:b/>
          <w:sz w:val="28"/>
          <w:szCs w:val="24"/>
          <w:lang w:val="en-US"/>
        </w:rPr>
        <w:t xml:space="preserve"> </w:t>
      </w:r>
      <w:r w:rsidRPr="00194111">
        <w:rPr>
          <w:rFonts w:asciiTheme="minorHAnsi" w:hAnsiTheme="minorHAnsi" w:cstheme="minorHAnsi"/>
          <w:b/>
          <w:sz w:val="28"/>
          <w:szCs w:val="24"/>
        </w:rPr>
        <w:t>№1</w:t>
      </w:r>
    </w:p>
    <w:p w14:paraId="40ECA82B" w14:textId="77777777" w:rsidR="00D533FD" w:rsidRPr="005E4B74" w:rsidRDefault="00D533FD" w:rsidP="00E751B2">
      <w:pPr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</w:t>
      </w:r>
    </w:p>
    <w:p w14:paraId="1302A58D" w14:textId="382D107F" w:rsidR="00C868A7" w:rsidRPr="005E4B74" w:rsidRDefault="00EE2001" w:rsidP="00194111">
      <w:pPr>
        <w:spacing w:line="24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ЗА</w:t>
      </w:r>
      <w:r w:rsidR="00C868A7" w:rsidRPr="005E4B74">
        <w:rPr>
          <w:rFonts w:asciiTheme="minorHAnsi" w:hAnsiTheme="minorHAnsi" w:cstheme="minorHAnsi"/>
          <w:b/>
          <w:sz w:val="24"/>
          <w:szCs w:val="24"/>
        </w:rPr>
        <w:t xml:space="preserve"> Я В К А</w:t>
      </w:r>
    </w:p>
    <w:p w14:paraId="02CAD445" w14:textId="77777777" w:rsidR="00C868A7" w:rsidRPr="005E4B74" w:rsidRDefault="00C868A7" w:rsidP="0079475F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НА УЧАСТИЕ В</w:t>
      </w:r>
      <w:r w:rsidR="00EE2001" w:rsidRPr="005E4B7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E2001" w:rsidRPr="005E4B74">
        <w:rPr>
          <w:rFonts w:asciiTheme="minorHAnsi" w:hAnsiTheme="minorHAnsi" w:cstheme="minorHAnsi"/>
          <w:b/>
          <w:sz w:val="24"/>
          <w:szCs w:val="24"/>
          <w:lang w:val="en-US"/>
        </w:rPr>
        <w:t>IX</w:t>
      </w:r>
      <w:r w:rsidR="00EE2001" w:rsidRPr="005E4B74">
        <w:rPr>
          <w:rFonts w:asciiTheme="minorHAnsi" w:hAnsiTheme="minorHAnsi" w:cstheme="minorHAnsi"/>
          <w:b/>
          <w:sz w:val="24"/>
          <w:szCs w:val="24"/>
        </w:rPr>
        <w:t xml:space="preserve">-ОМ </w:t>
      </w:r>
      <w:r w:rsidRPr="005E4B74">
        <w:rPr>
          <w:rFonts w:asciiTheme="minorHAnsi" w:hAnsiTheme="minorHAnsi" w:cstheme="minorHAnsi"/>
          <w:b/>
          <w:sz w:val="24"/>
          <w:szCs w:val="24"/>
        </w:rPr>
        <w:t>ОТКРЫТОМ ФЕСТИВАЛЕ  ТВОРЧЕСТВА ИНВАЛИДОВ</w:t>
      </w:r>
    </w:p>
    <w:p w14:paraId="3B280A38" w14:textId="77777777" w:rsidR="00C868A7" w:rsidRPr="005E4B74" w:rsidRDefault="00C868A7" w:rsidP="0079475F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«МЫ РАВНЫЕ – МЫ, КАК ВСЕ!»</w:t>
      </w:r>
    </w:p>
    <w:p w14:paraId="4E59987E" w14:textId="77777777" w:rsidR="00C868A7" w:rsidRPr="005E4B74" w:rsidRDefault="00C868A7" w:rsidP="0079475F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                                  </w:t>
      </w:r>
      <w:r w:rsidR="00EE2001" w:rsidRPr="005E4B74">
        <w:rPr>
          <w:rFonts w:asciiTheme="minorHAnsi" w:hAnsiTheme="minorHAnsi" w:cstheme="minorHAnsi"/>
          <w:b/>
          <w:sz w:val="24"/>
          <w:szCs w:val="24"/>
        </w:rPr>
        <w:t xml:space="preserve">                             2020</w:t>
      </w:r>
      <w:r w:rsidRPr="005E4B74">
        <w:rPr>
          <w:rFonts w:asciiTheme="minorHAnsi" w:hAnsiTheme="minorHAnsi" w:cstheme="minorHAnsi"/>
          <w:b/>
          <w:sz w:val="24"/>
          <w:szCs w:val="24"/>
        </w:rPr>
        <w:t xml:space="preserve"> г.                                                                                                   </w:t>
      </w:r>
    </w:p>
    <w:p w14:paraId="5ABA010F" w14:textId="77777777" w:rsidR="00C868A7" w:rsidRPr="005E4B74" w:rsidRDefault="00C868A7" w:rsidP="0079475F">
      <w:pPr>
        <w:numPr>
          <w:ilvl w:val="0"/>
          <w:numId w:val="3"/>
        </w:num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Участник фестиваля (коллектив, солист, чтец и т.д.) ______________________________________________________________________ </w:t>
      </w:r>
    </w:p>
    <w:p w14:paraId="342BE111" w14:textId="77777777" w:rsidR="00C868A7" w:rsidRPr="005E4B74" w:rsidRDefault="00C868A7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________________________________________________________________________</w:t>
      </w:r>
    </w:p>
    <w:p w14:paraId="6534D8D1" w14:textId="77777777" w:rsidR="00737DA2" w:rsidRPr="005E4B74" w:rsidRDefault="00C868A7" w:rsidP="0079475F">
      <w:pPr>
        <w:pStyle w:val="a5"/>
        <w:numPr>
          <w:ilvl w:val="0"/>
          <w:numId w:val="3"/>
        </w:num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Дата рождения _____ год (полных  лет)_____________________________________    </w:t>
      </w:r>
    </w:p>
    <w:p w14:paraId="73E0B59D" w14:textId="0297E766" w:rsidR="00C868A7" w:rsidRPr="005E4B74" w:rsidRDefault="00B34EBE" w:rsidP="0079475F">
      <w:pPr>
        <w:pStyle w:val="a5"/>
        <w:spacing w:after="0"/>
        <w:ind w:left="420"/>
        <w:rPr>
          <w:rFonts w:asciiTheme="minorHAnsi" w:hAnsiTheme="minorHAnsi" w:cstheme="minorHAnsi"/>
          <w:b/>
          <w:i/>
          <w:sz w:val="24"/>
          <w:szCs w:val="24"/>
        </w:rPr>
      </w:pPr>
      <w:r w:rsidRPr="005E4B74">
        <w:rPr>
          <w:rFonts w:asciiTheme="minorHAnsi" w:hAnsiTheme="minorHAnsi" w:cstheme="minorHAnsi"/>
          <w:b/>
          <w:i/>
          <w:sz w:val="24"/>
          <w:szCs w:val="24"/>
        </w:rPr>
        <w:t>(К</w:t>
      </w:r>
      <w:r w:rsidR="00737DA2" w:rsidRPr="005E4B74">
        <w:rPr>
          <w:rFonts w:asciiTheme="minorHAnsi" w:hAnsiTheme="minorHAnsi" w:cstheme="minorHAnsi"/>
          <w:b/>
          <w:i/>
          <w:sz w:val="24"/>
          <w:szCs w:val="24"/>
        </w:rPr>
        <w:t xml:space="preserve"> заявке прилагается список</w:t>
      </w:r>
      <w:r w:rsidR="00EE2001" w:rsidRPr="005E4B74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3863B9" w:rsidRPr="005E4B74">
        <w:rPr>
          <w:rFonts w:asciiTheme="minorHAnsi" w:hAnsiTheme="minorHAnsi" w:cstheme="minorHAnsi"/>
          <w:b/>
          <w:i/>
          <w:color w:val="FF0000"/>
          <w:sz w:val="24"/>
          <w:szCs w:val="24"/>
        </w:rPr>
        <w:t xml:space="preserve">по форме </w:t>
      </w:r>
      <w:r w:rsidR="00B31A02" w:rsidRPr="005E4B74">
        <w:rPr>
          <w:rFonts w:asciiTheme="minorHAnsi" w:hAnsiTheme="minorHAnsi" w:cstheme="minorHAnsi"/>
          <w:b/>
          <w:i/>
          <w:color w:val="FF0000"/>
          <w:sz w:val="24"/>
          <w:szCs w:val="24"/>
        </w:rPr>
        <w:t xml:space="preserve">– </w:t>
      </w:r>
      <w:r w:rsidR="00194111">
        <w:rPr>
          <w:rFonts w:asciiTheme="minorHAnsi" w:hAnsiTheme="minorHAnsi" w:cstheme="minorHAnsi"/>
          <w:b/>
          <w:i/>
          <w:color w:val="FF0000"/>
          <w:sz w:val="24"/>
          <w:szCs w:val="24"/>
        </w:rPr>
        <w:t>П</w:t>
      </w:r>
      <w:r w:rsidR="003863B9" w:rsidRPr="005E4B74">
        <w:rPr>
          <w:rFonts w:asciiTheme="minorHAnsi" w:hAnsiTheme="minorHAnsi" w:cstheme="minorHAnsi"/>
          <w:b/>
          <w:i/>
          <w:color w:val="FF0000"/>
          <w:sz w:val="24"/>
          <w:szCs w:val="24"/>
        </w:rPr>
        <w:t>риложение</w:t>
      </w:r>
      <w:r w:rsidR="00B31A02" w:rsidRPr="005E4B74">
        <w:rPr>
          <w:rFonts w:asciiTheme="minorHAnsi" w:hAnsiTheme="minorHAnsi" w:cstheme="minorHAnsi"/>
          <w:b/>
          <w:i/>
          <w:color w:val="FF0000"/>
          <w:sz w:val="24"/>
          <w:szCs w:val="24"/>
        </w:rPr>
        <w:t xml:space="preserve"> № 2)</w:t>
      </w:r>
      <w:r w:rsidR="00B31A02" w:rsidRPr="005E4B74">
        <w:rPr>
          <w:rFonts w:asciiTheme="minorHAnsi" w:hAnsiTheme="minorHAnsi" w:cstheme="minorHAnsi"/>
          <w:b/>
          <w:i/>
          <w:sz w:val="24"/>
          <w:szCs w:val="24"/>
        </w:rPr>
        <w:t>.</w:t>
      </w:r>
    </w:p>
    <w:p w14:paraId="708F60E3" w14:textId="77777777" w:rsidR="00C868A7" w:rsidRPr="005E4B74" w:rsidRDefault="00C868A7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3. Количество участников _________________________________________________</w:t>
      </w:r>
    </w:p>
    <w:p w14:paraId="10492221" w14:textId="77777777" w:rsidR="00C868A7" w:rsidRPr="005E4B74" w:rsidRDefault="00C868A7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4. Номинация ___________________________________________________________</w:t>
      </w:r>
    </w:p>
    <w:p w14:paraId="65798D9E" w14:textId="77777777" w:rsidR="00C868A7" w:rsidRPr="005E4B74" w:rsidRDefault="0079475F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5. П</w:t>
      </w:r>
      <w:r w:rsidR="00C868A7" w:rsidRPr="005E4B74">
        <w:rPr>
          <w:rFonts w:asciiTheme="minorHAnsi" w:hAnsiTheme="minorHAnsi" w:cstheme="minorHAnsi"/>
          <w:b/>
          <w:sz w:val="24"/>
          <w:szCs w:val="24"/>
        </w:rPr>
        <w:t>олное название учреждения (где занимается участник) _________________________________________________________________________</w:t>
      </w:r>
    </w:p>
    <w:p w14:paraId="58D1ED86" w14:textId="77777777" w:rsidR="00C868A7" w:rsidRPr="005E4B74" w:rsidRDefault="00C868A7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_________________________________________________________________________</w:t>
      </w:r>
    </w:p>
    <w:p w14:paraId="30A8BC42" w14:textId="77777777" w:rsidR="00C868A7" w:rsidRPr="005E4B74" w:rsidRDefault="00C868A7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6. Адрес __________________________________________________________</w:t>
      </w:r>
    </w:p>
    <w:p w14:paraId="66459220" w14:textId="12DEC8A1" w:rsidR="00C868A7" w:rsidRPr="005E4B74" w:rsidRDefault="0079475F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7. Т</w:t>
      </w:r>
      <w:r w:rsidR="00D533FD" w:rsidRPr="005E4B74">
        <w:rPr>
          <w:rFonts w:asciiTheme="minorHAnsi" w:hAnsiTheme="minorHAnsi" w:cstheme="minorHAnsi"/>
          <w:b/>
          <w:sz w:val="24"/>
          <w:szCs w:val="24"/>
        </w:rPr>
        <w:t>елефон</w:t>
      </w:r>
      <w:r w:rsidR="00C868A7" w:rsidRPr="005E4B74">
        <w:rPr>
          <w:rFonts w:asciiTheme="minorHAnsi" w:hAnsiTheme="minorHAnsi" w:cstheme="minorHAnsi"/>
          <w:b/>
          <w:sz w:val="24"/>
          <w:szCs w:val="24"/>
        </w:rPr>
        <w:t>___________________________________________________</w:t>
      </w:r>
    </w:p>
    <w:p w14:paraId="71594E5A" w14:textId="77777777" w:rsidR="00C868A7" w:rsidRPr="005E4B74" w:rsidRDefault="00C868A7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_________________________________________</w:t>
      </w:r>
      <w:r w:rsidR="0079475F" w:rsidRPr="005E4B74">
        <w:rPr>
          <w:rFonts w:asciiTheme="minorHAnsi" w:hAnsiTheme="minorHAnsi" w:cstheme="minorHAnsi"/>
          <w:b/>
          <w:sz w:val="24"/>
          <w:szCs w:val="24"/>
        </w:rPr>
        <w:t>_______________________________</w:t>
      </w:r>
    </w:p>
    <w:p w14:paraId="1DC6E358" w14:textId="77777777" w:rsidR="00C868A7" w:rsidRPr="005E4B74" w:rsidRDefault="00C868A7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8.  Ф.И.О. руководителя коллектива (без сокращений)__________________________ </w:t>
      </w:r>
    </w:p>
    <w:p w14:paraId="39AAE761" w14:textId="77777777" w:rsidR="00C868A7" w:rsidRPr="005E4B74" w:rsidRDefault="00C868A7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    __________________________________________________________________________</w:t>
      </w:r>
      <w:r w:rsidRPr="005E4B74">
        <w:rPr>
          <w:rFonts w:asciiTheme="minorHAnsi" w:hAnsiTheme="minorHAnsi" w:cstheme="minorHAnsi"/>
          <w:b/>
          <w:sz w:val="24"/>
          <w:szCs w:val="24"/>
        </w:rPr>
        <w:br/>
      </w:r>
    </w:p>
    <w:p w14:paraId="34654C16" w14:textId="77777777" w:rsidR="00C868A7" w:rsidRPr="005E4B74" w:rsidRDefault="00C868A7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9.  Автор и название произведения _____________________________________________</w:t>
      </w:r>
    </w:p>
    <w:p w14:paraId="1EAD8EC8" w14:textId="77777777" w:rsidR="00C868A7" w:rsidRPr="005E4B74" w:rsidRDefault="00C868A7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____________________________________________________________________________</w:t>
      </w:r>
    </w:p>
    <w:p w14:paraId="6BE755A6" w14:textId="77777777" w:rsidR="00C868A7" w:rsidRPr="005E4B74" w:rsidRDefault="00C868A7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____________________________________________________________________________</w:t>
      </w:r>
    </w:p>
    <w:p w14:paraId="5229F781" w14:textId="77777777" w:rsidR="00C868A7" w:rsidRPr="005E4B74" w:rsidRDefault="00C868A7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10. Продолжительность выступления _______минут</w:t>
      </w:r>
    </w:p>
    <w:p w14:paraId="6228D60C" w14:textId="77777777" w:rsidR="00C868A7" w:rsidRPr="005E4B74" w:rsidRDefault="00C868A7" w:rsidP="0079475F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 11. МУЗЫКАЛЬНОЕ СОПРОВОЖДЕНИЕ (баян, фортепьяно, фонограммы, указать носители) __________________________________________________________________</w:t>
      </w:r>
    </w:p>
    <w:p w14:paraId="30B28327" w14:textId="77777777" w:rsidR="00C868A7" w:rsidRPr="005E4B74" w:rsidRDefault="00117E62" w:rsidP="0079475F">
      <w:pPr>
        <w:rPr>
          <w:rFonts w:asciiTheme="minorHAnsi" w:hAnsiTheme="minorHAnsi" w:cstheme="minorHAnsi"/>
          <w:b/>
          <w:color w:val="FF0000"/>
          <w:sz w:val="24"/>
          <w:szCs w:val="24"/>
        </w:rPr>
      </w:pPr>
      <w:r w:rsidRPr="005E4B74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В ансамблях допустимое количество </w:t>
      </w:r>
      <w:r w:rsidR="00CF34B4" w:rsidRPr="005E4B74">
        <w:rPr>
          <w:rFonts w:asciiTheme="minorHAnsi" w:hAnsiTheme="minorHAnsi" w:cstheme="minorHAnsi"/>
          <w:b/>
          <w:color w:val="FF0000"/>
          <w:sz w:val="24"/>
          <w:szCs w:val="24"/>
        </w:rPr>
        <w:t>участников, не имеющих группы инвалидности</w:t>
      </w:r>
      <w:r w:rsidR="00B31A02" w:rsidRPr="005E4B74">
        <w:rPr>
          <w:rFonts w:asciiTheme="minorHAnsi" w:hAnsiTheme="minorHAnsi" w:cstheme="minorHAnsi"/>
          <w:b/>
          <w:color w:val="FF0000"/>
          <w:sz w:val="24"/>
          <w:szCs w:val="24"/>
        </w:rPr>
        <w:t>,</w:t>
      </w:r>
      <w:r w:rsidR="00CF34B4" w:rsidRPr="005E4B74">
        <w:rPr>
          <w:rFonts w:asciiTheme="minorHAnsi" w:hAnsiTheme="minorHAnsi" w:cstheme="minorHAnsi"/>
          <w:b/>
          <w:color w:val="FF0000"/>
          <w:sz w:val="24"/>
          <w:szCs w:val="24"/>
        </w:rPr>
        <w:t xml:space="preserve"> –  не более  20 %.</w:t>
      </w:r>
    </w:p>
    <w:p w14:paraId="1BDBB434" w14:textId="77777777" w:rsidR="00BF60BE" w:rsidRPr="005E4B74" w:rsidRDefault="00BF60BE" w:rsidP="00C868A7">
      <w:pPr>
        <w:rPr>
          <w:rFonts w:asciiTheme="minorHAnsi" w:eastAsiaTheme="minorHAnsi" w:hAnsiTheme="minorHAnsi" w:cstheme="minorHAnsi"/>
          <w:i/>
          <w:sz w:val="24"/>
          <w:szCs w:val="24"/>
        </w:rPr>
      </w:pPr>
    </w:p>
    <w:p w14:paraId="68D3E44A" w14:textId="77777777" w:rsidR="00C868A7" w:rsidRPr="005E4B74" w:rsidRDefault="00C868A7" w:rsidP="00C868A7">
      <w:pPr>
        <w:rPr>
          <w:rFonts w:asciiTheme="minorHAnsi" w:eastAsiaTheme="minorHAnsi" w:hAnsiTheme="minorHAnsi" w:cstheme="minorHAnsi"/>
          <w:i/>
          <w:sz w:val="24"/>
          <w:szCs w:val="24"/>
        </w:rPr>
      </w:pPr>
      <w:r w:rsidRPr="005E4B74">
        <w:rPr>
          <w:rFonts w:asciiTheme="minorHAnsi" w:eastAsiaTheme="minorHAnsi" w:hAnsiTheme="minorHAnsi" w:cstheme="minorHAnsi"/>
          <w:i/>
          <w:sz w:val="24"/>
          <w:szCs w:val="24"/>
        </w:rPr>
        <w:t xml:space="preserve">В целях оказания государственных социальных услуг, </w:t>
      </w:r>
      <w:r w:rsidRPr="005E4B74">
        <w:rPr>
          <w:rFonts w:asciiTheme="minorHAnsi" w:eastAsiaTheme="minorHAnsi" w:hAnsiTheme="minorHAnsi" w:cstheme="minorHAnsi"/>
          <w:b/>
          <w:i/>
          <w:sz w:val="24"/>
          <w:szCs w:val="24"/>
        </w:rPr>
        <w:t xml:space="preserve">в соответствии со статьей 9 Федерального закона от 27 июля 2006 года  № 152- ФЗ «О персональных данных», </w:t>
      </w:r>
      <w:r w:rsidRPr="005E4B74">
        <w:rPr>
          <w:rFonts w:asciiTheme="minorHAnsi" w:eastAsiaTheme="minorHAnsi" w:hAnsiTheme="minorHAnsi" w:cstheme="minorHAnsi"/>
          <w:i/>
          <w:sz w:val="24"/>
          <w:szCs w:val="24"/>
        </w:rPr>
        <w:t>предоставляю право осуществлять в течении 5 лет все действия (операции) с персональными данными, включая сбор, систематизацию, накопления, хранение, уточнение (обновление, изменение), использование, распространение (в том числе передачу), обезличивание; на обработку моих персональных данных, а именно: фамилия, имя, отчество; дата и место рождения; номер основного документа, удостоверяющего личность; сведения о дате выдачи указанного документа и выдавшем его органе; адрес регистрации; адрес проживания.</w:t>
      </w:r>
    </w:p>
    <w:p w14:paraId="609A0C69" w14:textId="77777777" w:rsidR="00C868A7" w:rsidRPr="005E4B74" w:rsidRDefault="00C868A7" w:rsidP="00C868A7">
      <w:pPr>
        <w:rPr>
          <w:rFonts w:asciiTheme="minorHAnsi" w:eastAsiaTheme="minorHAnsi" w:hAnsiTheme="minorHAnsi" w:cstheme="minorHAnsi"/>
          <w:i/>
          <w:sz w:val="24"/>
          <w:szCs w:val="24"/>
        </w:rPr>
      </w:pPr>
      <w:r w:rsidRPr="005E4B74">
        <w:rPr>
          <w:rFonts w:asciiTheme="minorHAnsi" w:eastAsiaTheme="minorHAnsi" w:hAnsiTheme="minorHAnsi" w:cstheme="minorHAnsi"/>
          <w:i/>
          <w:sz w:val="24"/>
          <w:szCs w:val="24"/>
        </w:rPr>
        <w:t>_________                      ________________                   ___________________________</w:t>
      </w:r>
    </w:p>
    <w:p w14:paraId="2CC82196" w14:textId="77777777" w:rsidR="00C868A7" w:rsidRPr="005E4B74" w:rsidRDefault="00C868A7" w:rsidP="00C868A7">
      <w:pPr>
        <w:rPr>
          <w:rFonts w:asciiTheme="minorHAnsi" w:eastAsiaTheme="minorHAnsi" w:hAnsiTheme="minorHAnsi" w:cstheme="minorHAnsi"/>
          <w:i/>
          <w:sz w:val="24"/>
          <w:szCs w:val="24"/>
        </w:rPr>
      </w:pPr>
      <w:r w:rsidRPr="005E4B74">
        <w:rPr>
          <w:rFonts w:asciiTheme="minorHAnsi" w:eastAsiaTheme="minorHAnsi" w:hAnsiTheme="minorHAnsi" w:cstheme="minorHAnsi"/>
          <w:i/>
          <w:sz w:val="24"/>
          <w:szCs w:val="24"/>
        </w:rPr>
        <w:t xml:space="preserve"> Дата                                         подпись                                          расшифровка подписи</w:t>
      </w:r>
    </w:p>
    <w:p w14:paraId="3623468D" w14:textId="77777777" w:rsidR="00194111" w:rsidRDefault="00153AFF" w:rsidP="00194111">
      <w:pPr>
        <w:spacing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</w:t>
      </w:r>
    </w:p>
    <w:p w14:paraId="67297460" w14:textId="1DFE0ED9" w:rsidR="00D533FD" w:rsidRPr="00194111" w:rsidRDefault="00194111" w:rsidP="00194111">
      <w:pPr>
        <w:spacing w:line="240" w:lineRule="auto"/>
        <w:jc w:val="right"/>
        <w:rPr>
          <w:rFonts w:asciiTheme="minorHAnsi" w:hAnsiTheme="minorHAnsi" w:cstheme="minorHAnsi"/>
          <w:b/>
          <w:sz w:val="28"/>
          <w:szCs w:val="24"/>
        </w:rPr>
      </w:pPr>
      <w:r w:rsidRPr="00194111">
        <w:rPr>
          <w:rFonts w:asciiTheme="minorHAnsi" w:hAnsiTheme="minorHAnsi" w:cstheme="minorHAnsi"/>
          <w:b/>
          <w:sz w:val="28"/>
          <w:szCs w:val="24"/>
        </w:rPr>
        <w:lastRenderedPageBreak/>
        <w:t>Приложение № 2</w:t>
      </w:r>
    </w:p>
    <w:p w14:paraId="4ED26C11" w14:textId="77777777" w:rsidR="00D533FD" w:rsidRPr="005E4B74" w:rsidRDefault="00D533FD" w:rsidP="00194111">
      <w:pPr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5F76275" w14:textId="6EEB8A13" w:rsidR="00F34378" w:rsidRPr="005E4B74" w:rsidRDefault="0079475F" w:rsidP="00194111">
      <w:pPr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Список участников </w:t>
      </w:r>
      <w:r w:rsidR="00F34378" w:rsidRPr="005E4B74">
        <w:rPr>
          <w:rFonts w:asciiTheme="minorHAnsi" w:hAnsiTheme="minorHAnsi" w:cstheme="minorHAnsi"/>
          <w:b/>
          <w:sz w:val="24"/>
          <w:szCs w:val="24"/>
        </w:rPr>
        <w:t xml:space="preserve">(ансамбли, хоры) </w:t>
      </w:r>
      <w:r w:rsidR="00EE2001" w:rsidRPr="005E4B74">
        <w:rPr>
          <w:rFonts w:asciiTheme="minorHAnsi" w:hAnsiTheme="minorHAnsi" w:cstheme="minorHAnsi"/>
          <w:b/>
          <w:sz w:val="24"/>
          <w:szCs w:val="24"/>
          <w:lang w:val="en-US"/>
        </w:rPr>
        <w:t>IX</w:t>
      </w:r>
      <w:r w:rsidR="00EE2001" w:rsidRPr="005E4B74">
        <w:rPr>
          <w:rFonts w:asciiTheme="minorHAnsi" w:hAnsiTheme="minorHAnsi" w:cstheme="minorHAnsi"/>
          <w:b/>
          <w:sz w:val="24"/>
          <w:szCs w:val="24"/>
        </w:rPr>
        <w:t xml:space="preserve">-ого </w:t>
      </w:r>
      <w:r w:rsidRPr="005E4B74">
        <w:rPr>
          <w:rFonts w:asciiTheme="minorHAnsi" w:hAnsiTheme="minorHAnsi" w:cstheme="minorHAnsi"/>
          <w:b/>
          <w:sz w:val="24"/>
          <w:szCs w:val="24"/>
        </w:rPr>
        <w:t>открытого фестиваля</w:t>
      </w:r>
    </w:p>
    <w:p w14:paraId="34AEBFA1" w14:textId="432B95C3" w:rsidR="00EE2001" w:rsidRPr="005E4B74" w:rsidRDefault="0079475F" w:rsidP="0019411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«Мы равные – мы, как все!»</w:t>
      </w:r>
      <w:r w:rsidR="00F34378" w:rsidRPr="005E4B74">
        <w:rPr>
          <w:rFonts w:asciiTheme="minorHAnsi" w:hAnsiTheme="minorHAnsi" w:cstheme="minorHAnsi"/>
          <w:b/>
          <w:sz w:val="24"/>
          <w:szCs w:val="24"/>
        </w:rPr>
        <w:t>.</w:t>
      </w:r>
    </w:p>
    <w:p w14:paraId="774D8C49" w14:textId="77777777" w:rsidR="00D533FD" w:rsidRPr="005E4B74" w:rsidRDefault="00D533FD" w:rsidP="0019411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9CCF2BE" w14:textId="7A1D3D91" w:rsidR="00F34378" w:rsidRPr="005E4B74" w:rsidRDefault="00F34378" w:rsidP="0019411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Название коллектива_________________________</w:t>
      </w:r>
    </w:p>
    <w:p w14:paraId="5DEDE73B" w14:textId="77777777" w:rsidR="00D533FD" w:rsidRPr="005E4B74" w:rsidRDefault="00F34378" w:rsidP="00F3437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ab/>
      </w:r>
      <w:r w:rsidR="00EE2001" w:rsidRPr="005E4B74">
        <w:rPr>
          <w:rFonts w:asciiTheme="minorHAnsi" w:hAnsiTheme="minorHAnsi" w:cstheme="minorHAnsi"/>
          <w:b/>
          <w:sz w:val="24"/>
          <w:szCs w:val="24"/>
        </w:rPr>
        <w:t xml:space="preserve">                  </w:t>
      </w:r>
    </w:p>
    <w:p w14:paraId="2EA9F2C3" w14:textId="0ACCA02C" w:rsidR="002A2886" w:rsidRPr="005E4B74" w:rsidRDefault="00F34378" w:rsidP="00F3437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район</w:t>
      </w:r>
      <w:r w:rsidR="002A2886" w:rsidRPr="005E4B74">
        <w:rPr>
          <w:rFonts w:asciiTheme="minorHAnsi" w:hAnsiTheme="minorHAnsi" w:cstheme="minorHAnsi"/>
          <w:b/>
          <w:sz w:val="24"/>
          <w:szCs w:val="24"/>
        </w:rPr>
        <w:t>______</w:t>
      </w:r>
      <w:r w:rsidR="00EE2001" w:rsidRPr="005E4B74">
        <w:rPr>
          <w:rFonts w:asciiTheme="minorHAnsi" w:hAnsiTheme="minorHAnsi" w:cstheme="minorHAnsi"/>
          <w:b/>
          <w:sz w:val="24"/>
          <w:szCs w:val="24"/>
        </w:rPr>
        <w:t>____________________</w:t>
      </w:r>
    </w:p>
    <w:tbl>
      <w:tblPr>
        <w:tblStyle w:val="a7"/>
        <w:tblpPr w:leftFromText="180" w:rightFromText="180" w:vertAnchor="text" w:horzAnchor="margin" w:tblpY="118"/>
        <w:tblW w:w="0" w:type="auto"/>
        <w:tblLook w:val="04A0" w:firstRow="1" w:lastRow="0" w:firstColumn="1" w:lastColumn="0" w:noHBand="0" w:noVBand="1"/>
      </w:tblPr>
      <w:tblGrid>
        <w:gridCol w:w="817"/>
        <w:gridCol w:w="2126"/>
        <w:gridCol w:w="2268"/>
        <w:gridCol w:w="2445"/>
        <w:gridCol w:w="1915"/>
      </w:tblGrid>
      <w:tr w:rsidR="00F34378" w:rsidRPr="005E4B74" w14:paraId="4E065E38" w14:textId="77777777" w:rsidTr="00F34378">
        <w:tc>
          <w:tcPr>
            <w:tcW w:w="817" w:type="dxa"/>
          </w:tcPr>
          <w:p w14:paraId="427D9C9B" w14:textId="77777777" w:rsidR="00F34378" w:rsidRPr="005E4B74" w:rsidRDefault="00F34378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E4B74">
              <w:rPr>
                <w:rFonts w:asciiTheme="minorHAnsi" w:hAnsiTheme="minorHAnsi" w:cstheme="minorHAnsi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6CCB9149" w14:textId="77777777" w:rsidR="00F34378" w:rsidRPr="005E4B74" w:rsidRDefault="00F34378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E4B74">
              <w:rPr>
                <w:rFonts w:asciiTheme="minorHAnsi" w:hAnsiTheme="minorHAnsi" w:cstheme="minorHAnsi"/>
                <w:b/>
                <w:sz w:val="24"/>
                <w:szCs w:val="24"/>
              </w:rPr>
              <w:t>ФИО</w:t>
            </w:r>
          </w:p>
        </w:tc>
        <w:tc>
          <w:tcPr>
            <w:tcW w:w="2268" w:type="dxa"/>
          </w:tcPr>
          <w:p w14:paraId="2B47A154" w14:textId="77777777" w:rsidR="00F34378" w:rsidRPr="005E4B74" w:rsidRDefault="00F34378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E4B74">
              <w:rPr>
                <w:rFonts w:asciiTheme="minorHAnsi" w:hAnsiTheme="minorHAnsi" w:cstheme="minorHAnsi"/>
                <w:b/>
                <w:sz w:val="24"/>
                <w:szCs w:val="24"/>
              </w:rPr>
              <w:t>Адрес</w:t>
            </w:r>
          </w:p>
        </w:tc>
        <w:tc>
          <w:tcPr>
            <w:tcW w:w="2445" w:type="dxa"/>
          </w:tcPr>
          <w:p w14:paraId="4484D29D" w14:textId="77777777" w:rsidR="00F34378" w:rsidRPr="005E4B74" w:rsidRDefault="00F34378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E4B74">
              <w:rPr>
                <w:rFonts w:asciiTheme="minorHAnsi" w:hAnsiTheme="minorHAnsi" w:cstheme="minorHAnsi"/>
                <w:b/>
                <w:sz w:val="24"/>
                <w:szCs w:val="24"/>
              </w:rPr>
              <w:t>Группа инвалидности</w:t>
            </w:r>
          </w:p>
        </w:tc>
        <w:tc>
          <w:tcPr>
            <w:tcW w:w="1915" w:type="dxa"/>
          </w:tcPr>
          <w:p w14:paraId="770F1741" w14:textId="77777777" w:rsidR="00F34378" w:rsidRPr="005E4B74" w:rsidRDefault="00F34378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5E4B74">
              <w:rPr>
                <w:rFonts w:asciiTheme="minorHAnsi" w:hAnsiTheme="minorHAnsi" w:cstheme="minorHAnsi"/>
                <w:b/>
                <w:sz w:val="24"/>
                <w:szCs w:val="24"/>
              </w:rPr>
              <w:t>Подпись</w:t>
            </w:r>
          </w:p>
        </w:tc>
      </w:tr>
      <w:tr w:rsidR="00153AFF" w:rsidRPr="005E4B74" w14:paraId="61829076" w14:textId="77777777" w:rsidTr="00F34378">
        <w:tc>
          <w:tcPr>
            <w:tcW w:w="817" w:type="dxa"/>
          </w:tcPr>
          <w:p w14:paraId="2BA226A1" w14:textId="77777777" w:rsidR="00153AFF" w:rsidRPr="005E4B74" w:rsidRDefault="00153AFF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7AD93B2" w14:textId="77777777" w:rsidR="00153AFF" w:rsidRPr="005E4B74" w:rsidRDefault="00153AFF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DE4B5B7" w14:textId="77777777" w:rsidR="00153AFF" w:rsidRPr="005E4B74" w:rsidRDefault="00153AFF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6204FF1" w14:textId="77777777" w:rsidR="00153AFF" w:rsidRPr="005E4B74" w:rsidRDefault="00153AFF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BF0D7D" w14:textId="77777777" w:rsidR="00153AFF" w:rsidRPr="005E4B74" w:rsidRDefault="00153AFF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6B62F1B3" w14:textId="77777777" w:rsidR="00153AFF" w:rsidRPr="005E4B74" w:rsidRDefault="00153AFF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02F2C34E" w14:textId="77777777" w:rsidR="00153AFF" w:rsidRPr="005E4B74" w:rsidRDefault="00153AFF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570507AF" w14:textId="77777777" w:rsidTr="00F34378">
        <w:tc>
          <w:tcPr>
            <w:tcW w:w="817" w:type="dxa"/>
          </w:tcPr>
          <w:p w14:paraId="5507688F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1843200D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314DFD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1889D6C1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7B00568B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55B04A61" w14:textId="77777777" w:rsidTr="00F34378">
        <w:tc>
          <w:tcPr>
            <w:tcW w:w="817" w:type="dxa"/>
          </w:tcPr>
          <w:p w14:paraId="7F30956C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05E15623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30B2209B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3C99B45F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6FA98716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77C0F252" w14:textId="77777777" w:rsidTr="00F34378">
        <w:tc>
          <w:tcPr>
            <w:tcW w:w="817" w:type="dxa"/>
          </w:tcPr>
          <w:p w14:paraId="3F01D1B7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3D740A8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D84B71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0BD302CC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391F104B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72D1787D" w14:textId="77777777" w:rsidTr="00F34378">
        <w:tc>
          <w:tcPr>
            <w:tcW w:w="817" w:type="dxa"/>
          </w:tcPr>
          <w:p w14:paraId="4E021090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0423EC0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6E2ECE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4606739F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008E6BFD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5050F4CB" w14:textId="77777777" w:rsidTr="00F34378">
        <w:tc>
          <w:tcPr>
            <w:tcW w:w="817" w:type="dxa"/>
          </w:tcPr>
          <w:p w14:paraId="73DEF87C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BEFAE99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09FFAB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2BA22607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0699AB65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342CC0C3" w14:textId="77777777" w:rsidTr="00F34378">
        <w:tc>
          <w:tcPr>
            <w:tcW w:w="817" w:type="dxa"/>
          </w:tcPr>
          <w:p w14:paraId="06DD28AD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D6E2E51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F3BF7B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40059472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311CAD2F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37E2F013" w14:textId="77777777" w:rsidTr="00F34378">
        <w:tc>
          <w:tcPr>
            <w:tcW w:w="817" w:type="dxa"/>
          </w:tcPr>
          <w:p w14:paraId="62B30DBF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0A234317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05D16FA6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4EB4DFD0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0BFB045C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6281181A" w14:textId="77777777" w:rsidTr="00F34378">
        <w:tc>
          <w:tcPr>
            <w:tcW w:w="817" w:type="dxa"/>
          </w:tcPr>
          <w:p w14:paraId="2A512D02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07387C1F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1CFE754D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68E6BBC0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76BD981A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096693C4" w14:textId="77777777" w:rsidTr="00F34378">
        <w:tc>
          <w:tcPr>
            <w:tcW w:w="817" w:type="dxa"/>
          </w:tcPr>
          <w:p w14:paraId="0470EED4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86EA11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01CE9114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6CA06C54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6168B7F8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6CF95D2D" w14:textId="77777777" w:rsidTr="00F34378">
        <w:tc>
          <w:tcPr>
            <w:tcW w:w="817" w:type="dxa"/>
          </w:tcPr>
          <w:p w14:paraId="701D8A59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38515B2A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24232437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7331102B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3C4638AF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2B0BD465" w14:textId="77777777" w:rsidTr="00F34378">
        <w:tc>
          <w:tcPr>
            <w:tcW w:w="817" w:type="dxa"/>
          </w:tcPr>
          <w:p w14:paraId="64200840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3BE95BB6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02703481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259AF51C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44B9E826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7B69EC2A" w14:textId="77777777" w:rsidTr="00F34378">
        <w:tc>
          <w:tcPr>
            <w:tcW w:w="817" w:type="dxa"/>
          </w:tcPr>
          <w:p w14:paraId="3EC5951B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3CF60D8B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725414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2B106127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2E6BDF80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54AD270B" w14:textId="77777777" w:rsidTr="00F34378">
        <w:tc>
          <w:tcPr>
            <w:tcW w:w="817" w:type="dxa"/>
          </w:tcPr>
          <w:p w14:paraId="02AE1603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6B8F1ABF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02114A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265E370D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0772A83F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38CE23EC" w14:textId="77777777" w:rsidTr="00F34378">
        <w:tc>
          <w:tcPr>
            <w:tcW w:w="817" w:type="dxa"/>
          </w:tcPr>
          <w:p w14:paraId="2C7F8988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33CBF981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2F8E33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426F072E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38734295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D533FD" w:rsidRPr="005E4B74" w14:paraId="11B844F5" w14:textId="77777777" w:rsidTr="00F34378">
        <w:tc>
          <w:tcPr>
            <w:tcW w:w="817" w:type="dxa"/>
          </w:tcPr>
          <w:p w14:paraId="25E5E720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7FE082E6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0AAE4F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2445" w:type="dxa"/>
          </w:tcPr>
          <w:p w14:paraId="2BCDF72D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915" w:type="dxa"/>
          </w:tcPr>
          <w:p w14:paraId="17903119" w14:textId="77777777" w:rsidR="00D533FD" w:rsidRPr="005E4B74" w:rsidRDefault="00D533FD" w:rsidP="00F34378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680A4E5D" w14:textId="77777777" w:rsidR="002A2886" w:rsidRPr="005E4B74" w:rsidRDefault="002A2886" w:rsidP="00654EA8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9219836" w14:textId="77777777" w:rsidR="006C35EE" w:rsidRPr="005E4B74" w:rsidRDefault="006C35EE" w:rsidP="00654EA8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8FEE153" w14:textId="1338BD0D" w:rsidR="00037EB4" w:rsidRPr="005E4B74" w:rsidRDefault="00D533FD" w:rsidP="00037EB4">
      <w:pPr>
        <w:rPr>
          <w:rFonts w:asciiTheme="minorHAnsi" w:eastAsiaTheme="minorHAnsi" w:hAnsiTheme="minorHAnsi" w:cstheme="minorHAnsi"/>
          <w:i/>
          <w:sz w:val="24"/>
          <w:szCs w:val="24"/>
        </w:rPr>
      </w:pPr>
      <w:r w:rsidRPr="005E4B74">
        <w:rPr>
          <w:rFonts w:asciiTheme="minorHAnsi" w:eastAsiaTheme="minorHAnsi" w:hAnsiTheme="minorHAnsi" w:cstheme="minorHAnsi"/>
          <w:b/>
          <w:i/>
          <w:sz w:val="24"/>
          <w:szCs w:val="24"/>
        </w:rPr>
        <w:t xml:space="preserve">В целях оказания государственных социальных услуг, в соответствии </w:t>
      </w:r>
      <w:r w:rsidR="00037EB4" w:rsidRPr="005E4B74">
        <w:rPr>
          <w:rFonts w:asciiTheme="minorHAnsi" w:eastAsiaTheme="minorHAnsi" w:hAnsiTheme="minorHAnsi" w:cstheme="minorHAnsi"/>
          <w:b/>
          <w:i/>
          <w:sz w:val="24"/>
          <w:szCs w:val="24"/>
        </w:rPr>
        <w:t xml:space="preserve">со статьей 9 Федерального закона от 27 июля 2006 года  № 152- ФЗ «О персональных данных», </w:t>
      </w:r>
      <w:r w:rsidR="00037EB4" w:rsidRPr="005E4B74">
        <w:rPr>
          <w:rFonts w:asciiTheme="minorHAnsi" w:eastAsiaTheme="minorHAnsi" w:hAnsiTheme="minorHAnsi" w:cstheme="minorHAnsi"/>
          <w:i/>
          <w:sz w:val="24"/>
          <w:szCs w:val="24"/>
        </w:rPr>
        <w:t>предоставляю право осуществлять в течении 5 лет все действия (операции) с персональными данными, включая сбор, систематизацию, накопления, хранение, уточнение (обновление, изменение), использование, распространение (в том числе передачу), обезличивание; на обработку моих персональных данных, а именно: фамилия, имя, отчество; дата и место рождения; номер основного документа, удостоверяющего личность; сведения о дате выдачи указанного документа и выдавшем его органе; адрес регистрации; адрес проживания.</w:t>
      </w:r>
    </w:p>
    <w:p w14:paraId="18350C5F" w14:textId="77777777" w:rsidR="00037EB4" w:rsidRPr="005E4B74" w:rsidRDefault="00037EB4" w:rsidP="00037EB4">
      <w:pPr>
        <w:rPr>
          <w:rFonts w:asciiTheme="minorHAnsi" w:eastAsiaTheme="minorHAnsi" w:hAnsiTheme="minorHAnsi" w:cstheme="minorHAnsi"/>
          <w:i/>
          <w:sz w:val="24"/>
          <w:szCs w:val="24"/>
        </w:rPr>
      </w:pPr>
      <w:r w:rsidRPr="005E4B74">
        <w:rPr>
          <w:rFonts w:asciiTheme="minorHAnsi" w:eastAsiaTheme="minorHAnsi" w:hAnsiTheme="minorHAnsi" w:cstheme="minorHAnsi"/>
          <w:i/>
          <w:sz w:val="24"/>
          <w:szCs w:val="24"/>
        </w:rPr>
        <w:t>_________                      ________________                   ___________________________</w:t>
      </w:r>
    </w:p>
    <w:p w14:paraId="5FE70C72" w14:textId="77777777" w:rsidR="00037EB4" w:rsidRPr="005E4B74" w:rsidRDefault="00037EB4" w:rsidP="00037EB4">
      <w:pPr>
        <w:rPr>
          <w:rFonts w:asciiTheme="minorHAnsi" w:eastAsiaTheme="minorHAnsi" w:hAnsiTheme="minorHAnsi" w:cstheme="minorHAnsi"/>
          <w:i/>
          <w:sz w:val="24"/>
          <w:szCs w:val="24"/>
        </w:rPr>
      </w:pPr>
      <w:r w:rsidRPr="005E4B74">
        <w:rPr>
          <w:rFonts w:asciiTheme="minorHAnsi" w:eastAsiaTheme="minorHAnsi" w:hAnsiTheme="minorHAnsi" w:cstheme="minorHAnsi"/>
          <w:i/>
          <w:sz w:val="24"/>
          <w:szCs w:val="24"/>
        </w:rPr>
        <w:t xml:space="preserve"> Дата                                         подпись                                          расшифровка подписи</w:t>
      </w:r>
    </w:p>
    <w:p w14:paraId="7196D064" w14:textId="77777777" w:rsidR="00037EB4" w:rsidRPr="005E4B74" w:rsidRDefault="00037EB4" w:rsidP="00037EB4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4FF1C98" w14:textId="77777777" w:rsidR="00037EB4" w:rsidRPr="005E4B74" w:rsidRDefault="00037EB4" w:rsidP="00654EA8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D072C0D" w14:textId="77777777" w:rsidR="00037EB4" w:rsidRPr="005E4B74" w:rsidRDefault="00037EB4" w:rsidP="00654EA8">
      <w:pPr>
        <w:jc w:val="center"/>
        <w:rPr>
          <w:rFonts w:asciiTheme="minorHAnsi" w:hAnsiTheme="minorHAnsi" w:cstheme="minorHAnsi"/>
          <w:sz w:val="24"/>
          <w:szCs w:val="24"/>
        </w:rPr>
      </w:pPr>
    </w:p>
    <w:p w14:paraId="63D4044F" w14:textId="77777777" w:rsidR="00F41B35" w:rsidRDefault="00F41B35">
      <w:pPr>
        <w:rPr>
          <w:rFonts w:asciiTheme="minorHAnsi" w:hAnsiTheme="minorHAnsi" w:cstheme="minorHAnsi"/>
          <w:b/>
          <w:sz w:val="28"/>
          <w:szCs w:val="24"/>
        </w:rPr>
      </w:pPr>
      <w:r>
        <w:rPr>
          <w:rFonts w:asciiTheme="minorHAnsi" w:hAnsiTheme="minorHAnsi" w:cstheme="minorHAnsi"/>
          <w:b/>
          <w:sz w:val="28"/>
          <w:szCs w:val="24"/>
        </w:rPr>
        <w:br w:type="page"/>
      </w:r>
    </w:p>
    <w:p w14:paraId="1FDB2028" w14:textId="05713A3E" w:rsidR="003E0AD5" w:rsidRPr="00E77631" w:rsidRDefault="00037EB4" w:rsidP="003E0AD5">
      <w:pPr>
        <w:tabs>
          <w:tab w:val="left" w:pos="2880"/>
        </w:tabs>
        <w:spacing w:line="240" w:lineRule="auto"/>
        <w:jc w:val="right"/>
        <w:rPr>
          <w:rFonts w:asciiTheme="minorHAnsi" w:hAnsiTheme="minorHAnsi" w:cstheme="minorHAnsi"/>
          <w:b/>
          <w:sz w:val="28"/>
          <w:szCs w:val="24"/>
        </w:rPr>
      </w:pPr>
      <w:r w:rsidRPr="00E77631">
        <w:rPr>
          <w:rFonts w:asciiTheme="minorHAnsi" w:hAnsiTheme="minorHAnsi" w:cstheme="minorHAnsi"/>
          <w:b/>
          <w:sz w:val="28"/>
          <w:szCs w:val="24"/>
        </w:rPr>
        <w:lastRenderedPageBreak/>
        <w:t>Приложение № 3</w:t>
      </w:r>
    </w:p>
    <w:p w14:paraId="16DEB4AB" w14:textId="77777777" w:rsidR="003E0AD5" w:rsidRPr="005E4B74" w:rsidRDefault="003E0AD5" w:rsidP="003E0AD5">
      <w:pPr>
        <w:tabs>
          <w:tab w:val="left" w:pos="2880"/>
        </w:tabs>
        <w:spacing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746E177F" w14:textId="77777777" w:rsidR="00037EB4" w:rsidRPr="005E4B74" w:rsidRDefault="00037EB4" w:rsidP="003E0AD5">
      <w:pPr>
        <w:tabs>
          <w:tab w:val="left" w:pos="2880"/>
        </w:tabs>
        <w:spacing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  <w:u w:val="single"/>
        </w:rPr>
        <w:t>Порядок оформления творческого паспорта</w:t>
      </w:r>
    </w:p>
    <w:p w14:paraId="212A560A" w14:textId="77777777" w:rsidR="00037EB4" w:rsidRPr="005E4B74" w:rsidRDefault="00037EB4" w:rsidP="003E0AD5">
      <w:pPr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заполняется отдельно на каждую работу, в отпечатанном виде, что является заявкой на участие в конкурсе.</w:t>
      </w:r>
    </w:p>
    <w:p w14:paraId="7ADC8DD4" w14:textId="77777777" w:rsidR="00037EB4" w:rsidRPr="005E4B74" w:rsidRDefault="00037EB4" w:rsidP="00037EB4">
      <w:pPr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 1. Ф.И.О. автора (полностью)__________________________________________________________</w:t>
      </w:r>
    </w:p>
    <w:p w14:paraId="4254137F" w14:textId="77777777" w:rsidR="00037EB4" w:rsidRPr="005E4B74" w:rsidRDefault="00037EB4" w:rsidP="00037EB4">
      <w:pPr>
        <w:rPr>
          <w:rFonts w:asciiTheme="minorHAnsi" w:hAnsiTheme="minorHAnsi" w:cstheme="minorHAnsi"/>
          <w:sz w:val="24"/>
          <w:szCs w:val="24"/>
        </w:rPr>
      </w:pPr>
      <w:r w:rsidRPr="005E4B74">
        <w:rPr>
          <w:rFonts w:asciiTheme="minorHAnsi" w:hAnsiTheme="minorHAnsi" w:cstheme="minorHAnsi"/>
          <w:sz w:val="24"/>
          <w:szCs w:val="24"/>
        </w:rPr>
        <w:t>_____________________________________________________________________________</w:t>
      </w:r>
    </w:p>
    <w:p w14:paraId="32F1CAC3" w14:textId="77777777" w:rsidR="00037EB4" w:rsidRPr="005E4B74" w:rsidRDefault="00037EB4" w:rsidP="00037EB4">
      <w:pPr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   2. Год рождения автора ___________________</w:t>
      </w:r>
    </w:p>
    <w:p w14:paraId="5579B9B9" w14:textId="77777777" w:rsidR="00037EB4" w:rsidRPr="005E4B74" w:rsidRDefault="00037EB4" w:rsidP="00037EB4">
      <w:pPr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   3. Домашний адрес___________________________________________________________</w:t>
      </w:r>
    </w:p>
    <w:p w14:paraId="0D2CFF28" w14:textId="77777777" w:rsidR="00037EB4" w:rsidRPr="005E4B74" w:rsidRDefault="00037EB4" w:rsidP="00037EB4">
      <w:pPr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   4. Название работы, год её создания___________________________________________</w:t>
      </w:r>
    </w:p>
    <w:p w14:paraId="43DCFD5E" w14:textId="77777777" w:rsidR="00037EB4" w:rsidRPr="005E4B74" w:rsidRDefault="00037EB4" w:rsidP="00037EB4">
      <w:pPr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_____________________________________________________________________________</w:t>
      </w:r>
    </w:p>
    <w:p w14:paraId="19604806" w14:textId="77777777" w:rsidR="00037EB4" w:rsidRPr="005E4B74" w:rsidRDefault="00037EB4" w:rsidP="00037EB4">
      <w:pPr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 xml:space="preserve">   5. Материал, техника исполнения, размеры____________________________________</w:t>
      </w:r>
    </w:p>
    <w:p w14:paraId="44B90513" w14:textId="77777777" w:rsidR="00037EB4" w:rsidRPr="005E4B74" w:rsidRDefault="00037EB4" w:rsidP="00037EB4">
      <w:pPr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_____________________________________________________________________________</w:t>
      </w:r>
    </w:p>
    <w:p w14:paraId="5BB31FC7" w14:textId="77777777" w:rsidR="00037EB4" w:rsidRPr="005E4B74" w:rsidRDefault="00037EB4" w:rsidP="00037EB4">
      <w:pPr>
        <w:rPr>
          <w:rFonts w:asciiTheme="minorHAnsi" w:hAnsiTheme="minorHAnsi" w:cstheme="minorHAnsi"/>
          <w:b/>
          <w:sz w:val="24"/>
          <w:szCs w:val="24"/>
        </w:rPr>
      </w:pPr>
      <w:r w:rsidRPr="005E4B74">
        <w:rPr>
          <w:rFonts w:asciiTheme="minorHAnsi" w:hAnsiTheme="minorHAnsi" w:cstheme="minorHAnsi"/>
          <w:b/>
          <w:sz w:val="24"/>
          <w:szCs w:val="24"/>
        </w:rPr>
        <w:t>_____________________________________________________________________________</w:t>
      </w:r>
    </w:p>
    <w:p w14:paraId="0AD9C6F4" w14:textId="77777777" w:rsidR="00037EB4" w:rsidRPr="005E4B74" w:rsidRDefault="00037EB4" w:rsidP="00037EB4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4B1F511A" w14:textId="77777777" w:rsidR="00037EB4" w:rsidRPr="005E4B74" w:rsidRDefault="00037EB4" w:rsidP="00037EB4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6A34779A" w14:textId="77777777" w:rsidR="00037EB4" w:rsidRPr="005E4B74" w:rsidRDefault="00037EB4" w:rsidP="00037EB4">
      <w:pPr>
        <w:rPr>
          <w:rFonts w:asciiTheme="minorHAnsi" w:eastAsiaTheme="minorHAnsi" w:hAnsiTheme="minorHAnsi" w:cstheme="minorHAnsi"/>
          <w:i/>
          <w:sz w:val="24"/>
          <w:szCs w:val="24"/>
        </w:rPr>
      </w:pPr>
      <w:r w:rsidRPr="005E4B74">
        <w:rPr>
          <w:rFonts w:asciiTheme="minorHAnsi" w:eastAsiaTheme="minorHAnsi" w:hAnsiTheme="minorHAnsi" w:cstheme="minorHAnsi"/>
          <w:i/>
          <w:sz w:val="24"/>
          <w:szCs w:val="24"/>
        </w:rPr>
        <w:t xml:space="preserve">В целях оказания государственных социальных услуг, </w:t>
      </w:r>
      <w:r w:rsidRPr="005E4B74">
        <w:rPr>
          <w:rFonts w:asciiTheme="minorHAnsi" w:eastAsiaTheme="minorHAnsi" w:hAnsiTheme="minorHAnsi" w:cstheme="minorHAnsi"/>
          <w:b/>
          <w:i/>
          <w:sz w:val="24"/>
          <w:szCs w:val="24"/>
        </w:rPr>
        <w:t xml:space="preserve">в соответствии со статьей 9 Федерального закона от 27 июля 2006 года  № 152- ФЗ «О персональных данных», </w:t>
      </w:r>
      <w:r w:rsidRPr="005E4B74">
        <w:rPr>
          <w:rFonts w:asciiTheme="minorHAnsi" w:eastAsiaTheme="minorHAnsi" w:hAnsiTheme="minorHAnsi" w:cstheme="minorHAnsi"/>
          <w:i/>
          <w:sz w:val="24"/>
          <w:szCs w:val="24"/>
        </w:rPr>
        <w:t>предоставляю право осуществлять в течении 5 лет все действия (операции) с персональными данными, включая сбор, систематизацию, накопления, хранение, уточнение (обновление, изменение), использование, распространение (в том числе передачу), обезличивание; на обработку моих персональных данных, а именно: фамилия, имя, отчество; дата и место рождения; номер основного документа, удостоверяющего личность; сведения о дате выдачи указанного документа и выдавшем его органе; адрес регистрации; адрес проживания.</w:t>
      </w:r>
    </w:p>
    <w:p w14:paraId="010AE047" w14:textId="77777777" w:rsidR="00037EB4" w:rsidRPr="005E4B74" w:rsidRDefault="00037EB4" w:rsidP="00037EB4">
      <w:pPr>
        <w:rPr>
          <w:rFonts w:asciiTheme="minorHAnsi" w:eastAsiaTheme="minorHAnsi" w:hAnsiTheme="minorHAnsi" w:cstheme="minorHAnsi"/>
          <w:i/>
          <w:sz w:val="24"/>
          <w:szCs w:val="24"/>
        </w:rPr>
      </w:pPr>
      <w:r w:rsidRPr="005E4B74">
        <w:rPr>
          <w:rFonts w:asciiTheme="minorHAnsi" w:eastAsiaTheme="minorHAnsi" w:hAnsiTheme="minorHAnsi" w:cstheme="minorHAnsi"/>
          <w:i/>
          <w:sz w:val="24"/>
          <w:szCs w:val="24"/>
        </w:rPr>
        <w:t>_________                      ________________                   ___________________________</w:t>
      </w:r>
    </w:p>
    <w:p w14:paraId="3E6F924D" w14:textId="77777777" w:rsidR="00037EB4" w:rsidRPr="005E4B74" w:rsidRDefault="00037EB4" w:rsidP="00037EB4">
      <w:pPr>
        <w:rPr>
          <w:rFonts w:asciiTheme="minorHAnsi" w:eastAsiaTheme="minorHAnsi" w:hAnsiTheme="minorHAnsi" w:cstheme="minorHAnsi"/>
          <w:i/>
          <w:sz w:val="24"/>
          <w:szCs w:val="24"/>
        </w:rPr>
      </w:pPr>
      <w:r w:rsidRPr="005E4B74">
        <w:rPr>
          <w:rFonts w:asciiTheme="minorHAnsi" w:eastAsiaTheme="minorHAnsi" w:hAnsiTheme="minorHAnsi" w:cstheme="minorHAnsi"/>
          <w:i/>
          <w:sz w:val="24"/>
          <w:szCs w:val="24"/>
        </w:rPr>
        <w:t xml:space="preserve"> Дата                                         подпись                                          расшифровка подписи</w:t>
      </w:r>
    </w:p>
    <w:p w14:paraId="1F3B1409" w14:textId="77777777" w:rsidR="00037EB4" w:rsidRPr="005E4B74" w:rsidRDefault="00037EB4" w:rsidP="00037EB4">
      <w:pPr>
        <w:spacing w:line="240" w:lineRule="auto"/>
        <w:rPr>
          <w:rFonts w:asciiTheme="minorHAnsi" w:hAnsiTheme="minorHAnsi" w:cstheme="minorHAnsi"/>
          <w:sz w:val="24"/>
          <w:szCs w:val="24"/>
        </w:rPr>
      </w:pPr>
    </w:p>
    <w:p w14:paraId="562C75D1" w14:textId="77777777" w:rsidR="00037EB4" w:rsidRPr="005E4B74" w:rsidRDefault="00037EB4" w:rsidP="00654EA8">
      <w:pPr>
        <w:jc w:val="center"/>
        <w:rPr>
          <w:rFonts w:asciiTheme="minorHAnsi" w:hAnsiTheme="minorHAnsi" w:cstheme="minorHAnsi"/>
          <w:sz w:val="24"/>
          <w:szCs w:val="24"/>
        </w:rPr>
      </w:pPr>
    </w:p>
    <w:sectPr w:rsidR="00037EB4" w:rsidRPr="005E4B74" w:rsidSect="00F41B3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1467"/>
    <w:multiLevelType w:val="hybridMultilevel"/>
    <w:tmpl w:val="8230E758"/>
    <w:lvl w:ilvl="0" w:tplc="7C5433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221D6"/>
    <w:multiLevelType w:val="multilevel"/>
    <w:tmpl w:val="9E6E8088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2" w15:restartNumberingAfterBreak="0">
    <w:nsid w:val="233D16C2"/>
    <w:multiLevelType w:val="multilevel"/>
    <w:tmpl w:val="0EB81FE4"/>
    <w:lvl w:ilvl="0">
      <w:start w:val="1"/>
      <w:numFmt w:val="upperRoman"/>
      <w:lvlText w:val="%1."/>
      <w:lvlJc w:val="left"/>
      <w:pPr>
        <w:ind w:left="2160" w:hanging="720"/>
      </w:pPr>
    </w:lvl>
    <w:lvl w:ilvl="1">
      <w:start w:val="1"/>
      <w:numFmt w:val="decimal"/>
      <w:isLgl/>
      <w:lvlText w:val="%1.%2.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629117FF"/>
    <w:multiLevelType w:val="hybridMultilevel"/>
    <w:tmpl w:val="5FC8FAE8"/>
    <w:lvl w:ilvl="0" w:tplc="F0E2B9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80"/>
        </w:tabs>
        <w:ind w:left="13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00"/>
        </w:tabs>
        <w:ind w:left="21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40"/>
        </w:tabs>
        <w:ind w:left="35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60"/>
        </w:tabs>
        <w:ind w:left="42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00"/>
        </w:tabs>
        <w:ind w:left="57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20"/>
        </w:tabs>
        <w:ind w:left="6420" w:hanging="360"/>
      </w:pPr>
    </w:lvl>
  </w:abstractNum>
  <w:abstractNum w:abstractNumId="4" w15:restartNumberingAfterBreak="0">
    <w:nsid w:val="6C427F12"/>
    <w:multiLevelType w:val="multilevel"/>
    <w:tmpl w:val="D5C8F596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840"/>
        </w:tabs>
        <w:ind w:left="840" w:hanging="720"/>
      </w:pPr>
    </w:lvl>
    <w:lvl w:ilvl="3">
      <w:start w:val="1"/>
      <w:numFmt w:val="decimal"/>
      <w:lvlText w:val="%1.%2.%3.%4"/>
      <w:lvlJc w:val="left"/>
      <w:pPr>
        <w:tabs>
          <w:tab w:val="num" w:pos="900"/>
        </w:tabs>
        <w:ind w:left="900" w:hanging="720"/>
      </w:pPr>
    </w:lvl>
    <w:lvl w:ilvl="4">
      <w:start w:val="1"/>
      <w:numFmt w:val="decimal"/>
      <w:lvlText w:val="%1.%2.%3.%4.%5"/>
      <w:lvlJc w:val="left"/>
      <w:pPr>
        <w:tabs>
          <w:tab w:val="num" w:pos="1320"/>
        </w:tabs>
        <w:ind w:left="1320" w:hanging="1080"/>
      </w:pPr>
    </w:lvl>
    <w:lvl w:ilvl="5">
      <w:start w:val="1"/>
      <w:numFmt w:val="decimal"/>
      <w:lvlText w:val="%1.%2.%3.%4.%5.%6"/>
      <w:lvlJc w:val="left"/>
      <w:pPr>
        <w:tabs>
          <w:tab w:val="num" w:pos="1380"/>
        </w:tabs>
        <w:ind w:left="13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60"/>
        </w:tabs>
        <w:ind w:left="18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280"/>
        </w:tabs>
        <w:ind w:left="2280" w:hanging="1800"/>
      </w:pPr>
    </w:lvl>
  </w:abstractNum>
  <w:abstractNum w:abstractNumId="5" w15:restartNumberingAfterBreak="0">
    <w:nsid w:val="7C214089"/>
    <w:multiLevelType w:val="multilevel"/>
    <w:tmpl w:val="00762836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Zero"/>
      <w:lvlText w:val="%1.%2."/>
      <w:lvlJc w:val="left"/>
      <w:pPr>
        <w:ind w:left="1140" w:hanging="60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8A7"/>
    <w:rsid w:val="00037EB4"/>
    <w:rsid w:val="00051243"/>
    <w:rsid w:val="00061983"/>
    <w:rsid w:val="000724BE"/>
    <w:rsid w:val="000D4968"/>
    <w:rsid w:val="00117E62"/>
    <w:rsid w:val="00121F11"/>
    <w:rsid w:val="00153AFF"/>
    <w:rsid w:val="00177BB1"/>
    <w:rsid w:val="00183D56"/>
    <w:rsid w:val="00190BDA"/>
    <w:rsid w:val="00194111"/>
    <w:rsid w:val="001A4EA5"/>
    <w:rsid w:val="001E3658"/>
    <w:rsid w:val="001F5A96"/>
    <w:rsid w:val="00221961"/>
    <w:rsid w:val="00230D6C"/>
    <w:rsid w:val="0023491A"/>
    <w:rsid w:val="00240F3C"/>
    <w:rsid w:val="00284CE1"/>
    <w:rsid w:val="00296FD9"/>
    <w:rsid w:val="002A2886"/>
    <w:rsid w:val="002F3BC3"/>
    <w:rsid w:val="00312D58"/>
    <w:rsid w:val="0033307B"/>
    <w:rsid w:val="00333952"/>
    <w:rsid w:val="00357603"/>
    <w:rsid w:val="00375752"/>
    <w:rsid w:val="00381AD1"/>
    <w:rsid w:val="00381F93"/>
    <w:rsid w:val="003863B9"/>
    <w:rsid w:val="003A215C"/>
    <w:rsid w:val="003D6C2E"/>
    <w:rsid w:val="003E0AD5"/>
    <w:rsid w:val="004215D2"/>
    <w:rsid w:val="004435FF"/>
    <w:rsid w:val="00444F2F"/>
    <w:rsid w:val="00493990"/>
    <w:rsid w:val="004D6F31"/>
    <w:rsid w:val="0051777B"/>
    <w:rsid w:val="00523E1F"/>
    <w:rsid w:val="00544FAB"/>
    <w:rsid w:val="00580B8F"/>
    <w:rsid w:val="005C27F0"/>
    <w:rsid w:val="005C495D"/>
    <w:rsid w:val="005E2BD0"/>
    <w:rsid w:val="005E4B74"/>
    <w:rsid w:val="00607A39"/>
    <w:rsid w:val="00627D1B"/>
    <w:rsid w:val="00654EA8"/>
    <w:rsid w:val="00671F46"/>
    <w:rsid w:val="0068761B"/>
    <w:rsid w:val="00695752"/>
    <w:rsid w:val="006A661B"/>
    <w:rsid w:val="006B3F23"/>
    <w:rsid w:val="006B5367"/>
    <w:rsid w:val="006C35EE"/>
    <w:rsid w:val="006F00CF"/>
    <w:rsid w:val="00737DA2"/>
    <w:rsid w:val="00760746"/>
    <w:rsid w:val="00774570"/>
    <w:rsid w:val="00783E81"/>
    <w:rsid w:val="0079475F"/>
    <w:rsid w:val="007A5DB8"/>
    <w:rsid w:val="007B2AD1"/>
    <w:rsid w:val="007F5E59"/>
    <w:rsid w:val="00802A00"/>
    <w:rsid w:val="00803770"/>
    <w:rsid w:val="00860DC5"/>
    <w:rsid w:val="0087214E"/>
    <w:rsid w:val="0088584A"/>
    <w:rsid w:val="00897AD6"/>
    <w:rsid w:val="008B30AB"/>
    <w:rsid w:val="008E6917"/>
    <w:rsid w:val="00917E2A"/>
    <w:rsid w:val="009610F8"/>
    <w:rsid w:val="00961991"/>
    <w:rsid w:val="00977597"/>
    <w:rsid w:val="00990985"/>
    <w:rsid w:val="00992F78"/>
    <w:rsid w:val="009B0D0C"/>
    <w:rsid w:val="00A52865"/>
    <w:rsid w:val="00A9155B"/>
    <w:rsid w:val="00A93A11"/>
    <w:rsid w:val="00AC5689"/>
    <w:rsid w:val="00AD4C5A"/>
    <w:rsid w:val="00B15492"/>
    <w:rsid w:val="00B31A02"/>
    <w:rsid w:val="00B34EBE"/>
    <w:rsid w:val="00B65F44"/>
    <w:rsid w:val="00B66F6F"/>
    <w:rsid w:val="00BC5AF0"/>
    <w:rsid w:val="00BF60BE"/>
    <w:rsid w:val="00C0698C"/>
    <w:rsid w:val="00C41519"/>
    <w:rsid w:val="00C830A8"/>
    <w:rsid w:val="00C868A7"/>
    <w:rsid w:val="00C916CE"/>
    <w:rsid w:val="00CF20B2"/>
    <w:rsid w:val="00CF33C3"/>
    <w:rsid w:val="00CF34B4"/>
    <w:rsid w:val="00D24322"/>
    <w:rsid w:val="00D533FD"/>
    <w:rsid w:val="00D5469A"/>
    <w:rsid w:val="00D552C6"/>
    <w:rsid w:val="00DC2B0B"/>
    <w:rsid w:val="00DD7A8E"/>
    <w:rsid w:val="00DF6F9B"/>
    <w:rsid w:val="00E06070"/>
    <w:rsid w:val="00E0623D"/>
    <w:rsid w:val="00E37503"/>
    <w:rsid w:val="00E42EB0"/>
    <w:rsid w:val="00E4412C"/>
    <w:rsid w:val="00E71CA7"/>
    <w:rsid w:val="00E751B2"/>
    <w:rsid w:val="00E77631"/>
    <w:rsid w:val="00E9468F"/>
    <w:rsid w:val="00EA5494"/>
    <w:rsid w:val="00EB254B"/>
    <w:rsid w:val="00EE2001"/>
    <w:rsid w:val="00EF421A"/>
    <w:rsid w:val="00F14046"/>
    <w:rsid w:val="00F34378"/>
    <w:rsid w:val="00F41B35"/>
    <w:rsid w:val="00F42927"/>
    <w:rsid w:val="00F5579F"/>
    <w:rsid w:val="00F7659F"/>
    <w:rsid w:val="00FB29DF"/>
    <w:rsid w:val="2CBB77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C2FFF"/>
  <w15:docId w15:val="{3191A621-2AD6-4DFE-8567-4F3D80439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68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83E8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83E8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83E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783E8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783E8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783E8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3E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83E8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783E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783E8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783E8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783E8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3">
    <w:name w:val="Strong"/>
    <w:basedOn w:val="a0"/>
    <w:uiPriority w:val="22"/>
    <w:qFormat/>
    <w:rsid w:val="00783E81"/>
    <w:rPr>
      <w:b/>
      <w:bCs/>
    </w:rPr>
  </w:style>
  <w:style w:type="paragraph" w:styleId="a4">
    <w:name w:val="No Spacing"/>
    <w:uiPriority w:val="1"/>
    <w:qFormat/>
    <w:rsid w:val="00783E81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83E81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783E81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783E81"/>
    <w:rPr>
      <w:i/>
      <w:iCs/>
      <w:color w:val="000000" w:themeColor="text1"/>
    </w:rPr>
  </w:style>
  <w:style w:type="character" w:styleId="a6">
    <w:name w:val="Book Title"/>
    <w:basedOn w:val="a0"/>
    <w:uiPriority w:val="33"/>
    <w:qFormat/>
    <w:rsid w:val="00783E81"/>
    <w:rPr>
      <w:b/>
      <w:bCs/>
      <w:smallCaps/>
      <w:spacing w:val="5"/>
    </w:rPr>
  </w:style>
  <w:style w:type="table" w:styleId="a7">
    <w:name w:val="Table Grid"/>
    <w:basedOn w:val="a1"/>
    <w:uiPriority w:val="59"/>
    <w:rsid w:val="00C868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Hyperlink"/>
    <w:basedOn w:val="a0"/>
    <w:uiPriority w:val="99"/>
    <w:unhideWhenUsed/>
    <w:rsid w:val="00F5579F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F5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F5E59"/>
    <w:rPr>
      <w:rFonts w:ascii="Tahoma" w:eastAsia="Calibri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333952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33952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33952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33952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3395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10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5B9A1-0EAA-4DA9-9634-5D00C4DC3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Пользователь Windows</cp:lastModifiedBy>
  <cp:revision>6</cp:revision>
  <cp:lastPrinted>2021-03-12T06:24:00Z</cp:lastPrinted>
  <dcterms:created xsi:type="dcterms:W3CDTF">2021-03-23T09:09:00Z</dcterms:created>
  <dcterms:modified xsi:type="dcterms:W3CDTF">2021-03-28T15:49:00Z</dcterms:modified>
</cp:coreProperties>
</file>